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5E8" w:rsidRDefault="00B675E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B675E8" w:rsidRDefault="00B675E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B675E8" w:rsidRDefault="00F1335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Ministero della Pubblica Istruzione</w:t>
      </w:r>
    </w:p>
    <w:p w:rsidR="00B675E8" w:rsidRDefault="00F133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ICS Elsa Morante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MIIC80900T</w:t>
      </w:r>
    </w:p>
    <w:p w:rsidR="00B675E8" w:rsidRDefault="00F133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SCUOLA DELL’INFANZIA – PRIMARIA – SECONDARIA I GRADO</w:t>
      </w:r>
    </w:p>
    <w:p w:rsidR="00B675E8" w:rsidRDefault="00F133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Direzione – Segreteria: Via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Heine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, 2   - 20141 - Milano</w:t>
      </w:r>
    </w:p>
    <w:p w:rsidR="00B675E8" w:rsidRDefault="00F133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Tel.  02.88441479 –   Fax   02.88441485</w:t>
      </w:r>
    </w:p>
    <w:p w:rsidR="00B675E8" w:rsidRDefault="00F133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Email :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miic80900t@istruzione.it</w:t>
      </w:r>
    </w:p>
    <w:p w:rsidR="00B675E8" w:rsidRDefault="00F133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CF 80128250158  -  sito web: </w:t>
      </w:r>
      <w:hyperlink r:id="rId8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www.icselsamorante.it</w:t>
        </w:r>
      </w:hyperlink>
    </w:p>
    <w:p w:rsidR="00B675E8" w:rsidRDefault="00B675E8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B675E8" w:rsidRDefault="00255C75" w:rsidP="00255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Circ. 1</w:t>
      </w:r>
      <w:bookmarkStart w:id="0" w:name="_GoBack"/>
    </w:p>
    <w:p w:rsidR="00B675E8" w:rsidRDefault="00F13353" w:rsidP="00255C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Ai Genitori </w:t>
      </w:r>
    </w:p>
    <w:p w:rsidR="00255C75" w:rsidRDefault="00255C75" w:rsidP="00255C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Agli Insegnanti</w:t>
      </w:r>
    </w:p>
    <w:p w:rsidR="00B675E8" w:rsidRDefault="00F13353" w:rsidP="00255C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Primaria Antonini</w:t>
      </w:r>
    </w:p>
    <w:p w:rsidR="00B675E8" w:rsidRDefault="00F13353" w:rsidP="00255C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bacheca ARGO</w:t>
      </w:r>
    </w:p>
    <w:p w:rsidR="00B675E8" w:rsidRDefault="00F13353" w:rsidP="00255C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sul sito</w:t>
      </w:r>
    </w:p>
    <w:bookmarkEnd w:id="0"/>
    <w:p w:rsidR="00B675E8" w:rsidRDefault="00B675E8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B675E8" w:rsidRDefault="00F1335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>ANNO SCOLASTICO   202</w:t>
      </w:r>
      <w:r>
        <w:rPr>
          <w:rFonts w:ascii="Times New Roman" w:eastAsia="Times New Roman" w:hAnsi="Times New Roman" w:cs="Times New Roman"/>
          <w:b/>
        </w:rPr>
        <w:t>3</w:t>
      </w:r>
      <w:r>
        <w:rPr>
          <w:rFonts w:ascii="Times New Roman" w:eastAsia="Times New Roman" w:hAnsi="Times New Roman" w:cs="Times New Roman"/>
          <w:b/>
          <w:color w:val="000000"/>
        </w:rPr>
        <w:t>/202</w:t>
      </w:r>
      <w:r>
        <w:rPr>
          <w:rFonts w:ascii="Times New Roman" w:eastAsia="Times New Roman" w:hAnsi="Times New Roman" w:cs="Times New Roman"/>
          <w:b/>
        </w:rPr>
        <w:t>4</w:t>
      </w:r>
    </w:p>
    <w:p w:rsidR="00B675E8" w:rsidRDefault="00B675E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B675E8" w:rsidRDefault="00F133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ORARIO SCOLASTICO MESE DI SETTEMBRE </w:t>
      </w:r>
    </w:p>
    <w:p w:rsidR="00B675E8" w:rsidRDefault="00B67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B675E8" w:rsidRDefault="00B67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B675E8" w:rsidRDefault="00B67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</w:pPr>
    </w:p>
    <w:p w:rsidR="00B675E8" w:rsidRDefault="00F133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SCUOLA PRIMARIA Plesso Antonini</w:t>
      </w:r>
    </w:p>
    <w:p w:rsidR="00B675E8" w:rsidRDefault="00B675E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highlight w:val="yellow"/>
        </w:rPr>
      </w:pPr>
    </w:p>
    <w:p w:rsidR="00255C75" w:rsidRDefault="00255C75" w:rsidP="00255C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white"/>
          <w:u w:val="single"/>
        </w:rPr>
      </w:pPr>
      <w:r>
        <w:rPr>
          <w:rFonts w:ascii="Times New Roman" w:eastAsia="Times New Roman" w:hAnsi="Times New Roman" w:cs="Times New Roman"/>
          <w:smallCaps/>
          <w:sz w:val="20"/>
          <w:szCs w:val="20"/>
          <w:highlight w:val="white"/>
          <w:u w:val="single"/>
        </w:rPr>
        <w:t>CLASSI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  <w:u w:val="single"/>
        </w:rPr>
        <w:t xml:space="preserve"> 1^  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  <w:u w:val="single"/>
        </w:rPr>
        <w:t>PLESSO  VIA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  <w:u w:val="single"/>
        </w:rPr>
        <w:t>ANTONINI</w:t>
      </w:r>
    </w:p>
    <w:p w:rsidR="00255C75" w:rsidRDefault="00255C75" w:rsidP="00255C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white"/>
          <w:u w:val="single"/>
        </w:rPr>
      </w:pPr>
    </w:p>
    <w:p w:rsidR="00255C75" w:rsidRDefault="00255C75" w:rsidP="00255C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-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ab/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LUNEDI’ 11.09.2023 dalle 10.00 alle 12.00 (no mensa)</w:t>
      </w:r>
    </w:p>
    <w:p w:rsidR="00255C75" w:rsidRDefault="00255C75" w:rsidP="00255C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</w:p>
    <w:p w:rsidR="00255C75" w:rsidRDefault="00255C75" w:rsidP="00255C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</w:p>
    <w:p w:rsidR="00255C75" w:rsidRDefault="00255C75" w:rsidP="00255C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white"/>
          <w:u w:val="single"/>
        </w:rPr>
      </w:pPr>
      <w:r>
        <w:rPr>
          <w:rFonts w:ascii="Times New Roman" w:eastAsia="Times New Roman" w:hAnsi="Times New Roman" w:cs="Times New Roman"/>
          <w:smallCaps/>
          <w:sz w:val="20"/>
          <w:szCs w:val="20"/>
          <w:highlight w:val="white"/>
          <w:u w:val="single"/>
        </w:rPr>
        <w:t>CLASSI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  <w:u w:val="single"/>
        </w:rPr>
        <w:t xml:space="preserve"> 2^ -3^ - 4^ - 5^  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  <w:u w:val="single"/>
        </w:rPr>
        <w:t>PLESSO  VIA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  <w:u w:val="single"/>
        </w:rPr>
        <w:t>ANTONINI</w:t>
      </w:r>
    </w:p>
    <w:p w:rsidR="00255C75" w:rsidRDefault="00255C75" w:rsidP="00255C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white"/>
          <w:u w:val="single"/>
        </w:rPr>
      </w:pPr>
    </w:p>
    <w:p w:rsidR="00255C75" w:rsidRDefault="00255C75" w:rsidP="00255C7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LUNEDI’ 11.09.2023 dalle 9.00 alle 12.00 (no mensa)</w:t>
      </w:r>
    </w:p>
    <w:p w:rsidR="00255C75" w:rsidRDefault="00255C75" w:rsidP="00255C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</w:p>
    <w:p w:rsidR="00255C75" w:rsidRDefault="00255C75" w:rsidP="00255C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white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  <w:u w:val="single"/>
        </w:rPr>
        <w:t>TUTTE LE CLASSI</w:t>
      </w:r>
    </w:p>
    <w:p w:rsidR="00255C75" w:rsidRDefault="00255C75" w:rsidP="00255C7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da MARTEDI’ 12.09 a VENERDI’ 22.09.2023 dalle 8.30 alle 12.30 (no mensa)</w:t>
      </w:r>
    </w:p>
    <w:p w:rsidR="00255C75" w:rsidRDefault="00255C75" w:rsidP="00255C7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da LUNEDI’ 25 settembre orario a tempo pieno dalle 8.30 alle 16.30</w:t>
      </w:r>
    </w:p>
    <w:p w:rsidR="00B675E8" w:rsidRDefault="00B675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</w:p>
    <w:p w:rsidR="00B675E8" w:rsidRDefault="00B675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B675E8" w:rsidRDefault="00B675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B675E8" w:rsidRDefault="00F1335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 xml:space="preserve"> Incontri di presentazione classi primaria e secondaria in presenza</w:t>
      </w:r>
    </w:p>
    <w:p w:rsidR="00B675E8" w:rsidRDefault="00F1335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Il Dirigente Scolastico, gli Insegnanti e i Docenti incontreranno i Genitori delle classi prime per dare alcune informazioni organizzative sull’inizio dell’Anno Scolastico nelle seguenti date:</w:t>
      </w:r>
    </w:p>
    <w:p w:rsidR="00B675E8" w:rsidRDefault="00F13353">
      <w:pPr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via Antonini: 06.09 alle ore 17.00 incontro Genitori classe prima</w:t>
      </w:r>
    </w:p>
    <w:p w:rsidR="00B675E8" w:rsidRDefault="00B675E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B675E8" w:rsidRDefault="00B675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B675E8" w:rsidRDefault="00B675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B675E8" w:rsidRDefault="00B675E8" w:rsidP="00255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75E8" w:rsidRDefault="00F13353">
      <w:pPr>
        <w:spacing w:after="0" w:line="240" w:lineRule="auto"/>
        <w:ind w:left="5664" w:firstLine="70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</w:t>
      </w:r>
      <w:r w:rsidR="00255C75">
        <w:rPr>
          <w:rFonts w:ascii="Times New Roman" w:eastAsia="Times New Roman" w:hAnsi="Times New Roman" w:cs="Times New Roman"/>
          <w:color w:val="000000"/>
        </w:rPr>
        <w:t>La Dirigente Scolastica</w:t>
      </w:r>
    </w:p>
    <w:p w:rsidR="00B675E8" w:rsidRDefault="00255C75" w:rsidP="00255C75">
      <w:pPr>
        <w:spacing w:after="0" w:line="240" w:lineRule="auto"/>
        <w:ind w:left="5651" w:firstLine="720"/>
      </w:pPr>
      <w:r>
        <w:rPr>
          <w:rFonts w:ascii="Times New Roman" w:eastAsia="Times New Roman" w:hAnsi="Times New Roman" w:cs="Times New Roman"/>
        </w:rPr>
        <w:t>Prof.ssa Valentina Dell’Aquila</w:t>
      </w:r>
      <w:r w:rsidR="00F13353">
        <w:rPr>
          <w:rFonts w:ascii="Times New Roman" w:eastAsia="Times New Roman" w:hAnsi="Times New Roman" w:cs="Times New Roman"/>
          <w:color w:val="000000"/>
        </w:rPr>
        <w:t xml:space="preserve"> </w:t>
      </w:r>
      <w:r w:rsidR="00F1335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     </w:t>
      </w:r>
    </w:p>
    <w:sectPr w:rsidR="00B675E8">
      <w:headerReference w:type="default" r:id="rId9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705" w:rsidRDefault="00F13353">
      <w:pPr>
        <w:spacing w:after="0" w:line="240" w:lineRule="auto"/>
      </w:pPr>
      <w:r>
        <w:separator/>
      </w:r>
    </w:p>
  </w:endnote>
  <w:endnote w:type="continuationSeparator" w:id="0">
    <w:p w:rsidR="00C82705" w:rsidRDefault="00F13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705" w:rsidRDefault="00F13353">
      <w:pPr>
        <w:spacing w:after="0" w:line="240" w:lineRule="auto"/>
      </w:pPr>
      <w:r>
        <w:separator/>
      </w:r>
    </w:p>
  </w:footnote>
  <w:footnote w:type="continuationSeparator" w:id="0">
    <w:p w:rsidR="00C82705" w:rsidRDefault="00F13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5E8" w:rsidRDefault="00F13353">
    <w:pPr>
      <w:spacing w:after="0" w:line="240" w:lineRule="auto"/>
      <w:ind w:firstLine="708"/>
      <w:jc w:val="center"/>
    </w:pPr>
    <w:r>
      <w:rPr>
        <w:noProof/>
      </w:rPr>
      <w:drawing>
        <wp:inline distT="0" distB="0" distL="0" distR="0">
          <wp:extent cx="549112" cy="582904"/>
          <wp:effectExtent l="0" t="0" r="0" b="0"/>
          <wp:docPr id="2" name="image1.png" descr="https://lh4.googleusercontent.com/nrwhIKxZRnUnz5D7kAy-k0yBXwILiwnJfWNugmNIIJu8gdiBHeAvqUk4qkv9Tbq4PiBR-_AU76spAv3b9yFz-2BE_dapuGkSx4vMA6ofzMUesNLHVpTnizKZ0AfM6y69yW_th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s://lh4.googleusercontent.com/nrwhIKxZRnUnz5D7kAy-k0yBXwILiwnJfWNugmNIIJu8gdiBHeAvqUk4qkv9Tbq4PiBR-_AU76spAv3b9yFz-2BE_dapuGkSx4vMA6ofzMUesNLHVpTnizKZ0AfM6y69yW_thA4"/>
                  <pic:cNvPicPr preferRelativeResize="0"/>
                </pic:nvPicPr>
                <pic:blipFill>
                  <a:blip r:embed="rId1"/>
                  <a:srcRect l="13684" r="17894" b="20689"/>
                  <a:stretch>
                    <a:fillRect/>
                  </a:stretch>
                </pic:blipFill>
                <pic:spPr>
                  <a:xfrm>
                    <a:off x="0" y="0"/>
                    <a:ext cx="549112" cy="58290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F1D52"/>
    <w:multiLevelType w:val="multilevel"/>
    <w:tmpl w:val="12C809C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3BF5593"/>
    <w:multiLevelType w:val="multilevel"/>
    <w:tmpl w:val="5ABA1BC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6546A6C"/>
    <w:multiLevelType w:val="multilevel"/>
    <w:tmpl w:val="0ECA99F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F693BB6"/>
    <w:multiLevelType w:val="multilevel"/>
    <w:tmpl w:val="E05EFF2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D79141D"/>
    <w:multiLevelType w:val="multilevel"/>
    <w:tmpl w:val="9EEC5EA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5E8"/>
    <w:rsid w:val="00255C75"/>
    <w:rsid w:val="00B675E8"/>
    <w:rsid w:val="00C82705"/>
    <w:rsid w:val="00F1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237F6"/>
  <w15:docId w15:val="{39F89D99-92C2-42C2-A310-B8154D519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6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6E08"/>
    <w:rPr>
      <w:rFonts w:ascii="Segoe UI" w:hAnsi="Segoe UI" w:cs="Segoe UI"/>
      <w:sz w:val="18"/>
      <w:szCs w:val="18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selsamorant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TpntsoRcgKf7xIJjv5txEjZWrAg==">CgMxLjA4AHIhMWRCLW83bUU5WDgzTzRIN0VIQ3FSWUVJcnNHVGpoUFdS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</dc:creator>
  <cp:lastModifiedBy>Vicepreside</cp:lastModifiedBy>
  <cp:revision>3</cp:revision>
  <dcterms:created xsi:type="dcterms:W3CDTF">2023-08-31T08:04:00Z</dcterms:created>
  <dcterms:modified xsi:type="dcterms:W3CDTF">2023-09-01T11:15:00Z</dcterms:modified>
</cp:coreProperties>
</file>